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659"/>
        <w:gridCol w:w="1276"/>
        <w:gridCol w:w="709"/>
        <w:gridCol w:w="1276"/>
        <w:gridCol w:w="3685"/>
        <w:gridCol w:w="1701"/>
      </w:tblGrid>
      <w:tr w:rsidR="009042AF" w:rsidRPr="00F45693" w:rsidTr="009042AF">
        <w:trPr>
          <w:trHeight w:val="567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2AF" w:rsidRPr="007A7DF8" w:rsidRDefault="009042AF" w:rsidP="007A7DF8">
            <w:pPr>
              <w:spacing w:before="100" w:beforeAutospacing="1"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2AF" w:rsidRPr="00F45693" w:rsidRDefault="009042AF" w:rsidP="007A7D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 xml:space="preserve">ID </w:t>
            </w:r>
            <w:proofErr w:type="spellStart"/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>calificare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2AF" w:rsidRPr="00F45693" w:rsidRDefault="009042AF" w:rsidP="007A7D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>Calificare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2AF" w:rsidRPr="00F45693" w:rsidRDefault="009042AF" w:rsidP="007A7D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>cls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2AF" w:rsidRPr="00F45693" w:rsidRDefault="009042AF" w:rsidP="007A7D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>Nume</w:t>
            </w:r>
            <w:proofErr w:type="spellEnd"/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 xml:space="preserve"> </w:t>
            </w:r>
            <w:proofErr w:type="spellStart"/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>Modul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2AF" w:rsidRPr="00F45693" w:rsidRDefault="009042AF" w:rsidP="007A7D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>Link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2AF" w:rsidRPr="00F45693" w:rsidRDefault="009042AF" w:rsidP="007A7D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>Nume</w:t>
            </w:r>
            <w:proofErr w:type="spellEnd"/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 xml:space="preserve"> </w:t>
            </w:r>
            <w:proofErr w:type="spellStart"/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>autor</w:t>
            </w:r>
            <w:proofErr w:type="spellEnd"/>
          </w:p>
        </w:tc>
      </w:tr>
      <w:tr w:rsidR="009042AF" w:rsidRPr="00F45693" w:rsidTr="00134B0E">
        <w:trPr>
          <w:trHeight w:val="306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2AF" w:rsidRPr="00F45693" w:rsidRDefault="009042AF" w:rsidP="009042AF">
            <w:pPr>
              <w:spacing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2AF" w:rsidRPr="00F45693" w:rsidRDefault="009042AF" w:rsidP="009042AF">
            <w:pPr>
              <w:spacing w:before="100" w:beforeAutospacing="1"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2AF" w:rsidRPr="00F45693" w:rsidRDefault="009042AF" w:rsidP="009042AF">
            <w:pPr>
              <w:spacing w:before="100" w:beforeAutospacing="1"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  <w:r w:rsidRPr="00F45693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Tehnician designer mobilă şi amenajări interioare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2AF" w:rsidRPr="00F45693" w:rsidRDefault="009042AF" w:rsidP="009042AF">
            <w:pPr>
              <w:spacing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  <w:r>
              <w:rPr>
                <w:rFonts w:ascii="New serif" w:eastAsia="Times New Roman" w:hAnsi="New serif" w:cs="Times New Roman"/>
                <w:sz w:val="20"/>
                <w:szCs w:val="20"/>
              </w:rPr>
              <w:t xml:space="preserve">XII/ </w:t>
            </w:r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>XIII</w:t>
            </w:r>
          </w:p>
          <w:p w:rsidR="009042AF" w:rsidRPr="00F45693" w:rsidRDefault="009042AF" w:rsidP="009042AF">
            <w:pPr>
              <w:spacing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>seral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2AF" w:rsidRPr="00F45693" w:rsidRDefault="009042AF" w:rsidP="009042AF">
            <w:pPr>
              <w:spacing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  <w:proofErr w:type="spellStart"/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>Prelucrarea</w:t>
            </w:r>
            <w:proofErr w:type="spellEnd"/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 xml:space="preserve"> </w:t>
            </w:r>
            <w:proofErr w:type="spellStart"/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>reperelor</w:t>
            </w:r>
            <w:proofErr w:type="spellEnd"/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 xml:space="preserve"> </w:t>
            </w:r>
            <w:proofErr w:type="spellStart"/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>pe</w:t>
            </w:r>
            <w:proofErr w:type="spellEnd"/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 xml:space="preserve"> </w:t>
            </w:r>
            <w:proofErr w:type="spellStart"/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>maşini</w:t>
            </w:r>
            <w:proofErr w:type="spellEnd"/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 xml:space="preserve"> cu </w:t>
            </w:r>
            <w:proofErr w:type="spellStart"/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>comandă</w:t>
            </w:r>
            <w:proofErr w:type="spellEnd"/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 xml:space="preserve"> </w:t>
            </w:r>
            <w:proofErr w:type="spellStart"/>
            <w:r w:rsidRPr="00F45693">
              <w:rPr>
                <w:rFonts w:ascii="New serif" w:eastAsia="Times New Roman" w:hAnsi="New serif" w:cs="Times New Roman"/>
                <w:sz w:val="20"/>
                <w:szCs w:val="20"/>
              </w:rPr>
              <w:t>numerică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2AF" w:rsidRPr="00F45693" w:rsidRDefault="009042AF" w:rsidP="00904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96AD4"/>
                <w:sz w:val="20"/>
                <w:szCs w:val="20"/>
                <w:u w:val="single"/>
              </w:rPr>
            </w:pPr>
            <w:r w:rsidRPr="00F45693">
              <w:rPr>
                <w:rFonts w:ascii="Arial" w:eastAsia="Times New Roman" w:hAnsi="Arial" w:cs="Arial"/>
                <w:b/>
                <w:bCs/>
                <w:color w:val="196AD4"/>
                <w:sz w:val="20"/>
                <w:szCs w:val="20"/>
                <w:u w:val="single"/>
              </w:rPr>
              <w:t>https://youtu.be/xxytSz0mT7U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2AF" w:rsidRPr="00F45693" w:rsidRDefault="009042AF" w:rsidP="009042AF">
            <w:pPr>
              <w:spacing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  <w:r>
              <w:rPr>
                <w:rFonts w:ascii="New serif" w:eastAsia="Times New Roman" w:hAnsi="New serif" w:cs="Times New Roman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New serif" w:eastAsia="Times New Roman" w:hAnsi="New serif" w:cs="Times New Roman"/>
                <w:sz w:val="20"/>
                <w:szCs w:val="20"/>
              </w:rPr>
              <w:t>Scarlat</w:t>
            </w:r>
            <w:proofErr w:type="spellEnd"/>
            <w:r>
              <w:rPr>
                <w:rFonts w:ascii="New serif" w:eastAsia="Times New Roman" w:hAnsi="New serif" w:cs="Times New Roman"/>
                <w:sz w:val="20"/>
                <w:szCs w:val="20"/>
              </w:rPr>
              <w:t xml:space="preserve"> E.</w:t>
            </w:r>
          </w:p>
        </w:tc>
      </w:tr>
    </w:tbl>
    <w:p w:rsidR="00A80584" w:rsidRDefault="00A80584">
      <w:bookmarkStart w:id="0" w:name="_GoBack"/>
      <w:bookmarkEnd w:id="0"/>
    </w:p>
    <w:sectPr w:rsidR="00A80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F8"/>
    <w:rsid w:val="0003011E"/>
    <w:rsid w:val="00072471"/>
    <w:rsid w:val="000B7EA1"/>
    <w:rsid w:val="000D117A"/>
    <w:rsid w:val="000E4069"/>
    <w:rsid w:val="000F4B29"/>
    <w:rsid w:val="00104128"/>
    <w:rsid w:val="0012736D"/>
    <w:rsid w:val="0017616E"/>
    <w:rsid w:val="00182F8F"/>
    <w:rsid w:val="001C1571"/>
    <w:rsid w:val="00217D69"/>
    <w:rsid w:val="00246654"/>
    <w:rsid w:val="00283BD6"/>
    <w:rsid w:val="0029708E"/>
    <w:rsid w:val="002A3655"/>
    <w:rsid w:val="002F1B63"/>
    <w:rsid w:val="002F6DBB"/>
    <w:rsid w:val="00344E22"/>
    <w:rsid w:val="00346559"/>
    <w:rsid w:val="00381AB7"/>
    <w:rsid w:val="003A225F"/>
    <w:rsid w:val="00426419"/>
    <w:rsid w:val="004B2E8B"/>
    <w:rsid w:val="004C236F"/>
    <w:rsid w:val="005515D2"/>
    <w:rsid w:val="005818B1"/>
    <w:rsid w:val="0059094A"/>
    <w:rsid w:val="006C5116"/>
    <w:rsid w:val="006D5B19"/>
    <w:rsid w:val="006E2C2F"/>
    <w:rsid w:val="00792183"/>
    <w:rsid w:val="007A7DF8"/>
    <w:rsid w:val="007C4BC6"/>
    <w:rsid w:val="008546D7"/>
    <w:rsid w:val="00873B77"/>
    <w:rsid w:val="008A0C6D"/>
    <w:rsid w:val="008F75C1"/>
    <w:rsid w:val="009042AF"/>
    <w:rsid w:val="00906E7B"/>
    <w:rsid w:val="00911A46"/>
    <w:rsid w:val="00950044"/>
    <w:rsid w:val="009D27C9"/>
    <w:rsid w:val="00A17F5F"/>
    <w:rsid w:val="00A6490B"/>
    <w:rsid w:val="00A80584"/>
    <w:rsid w:val="00AE4ADF"/>
    <w:rsid w:val="00B20A79"/>
    <w:rsid w:val="00B714AD"/>
    <w:rsid w:val="00B777BA"/>
    <w:rsid w:val="00BA0511"/>
    <w:rsid w:val="00BC5748"/>
    <w:rsid w:val="00D77760"/>
    <w:rsid w:val="00D801D4"/>
    <w:rsid w:val="00E04E08"/>
    <w:rsid w:val="00E165A8"/>
    <w:rsid w:val="00E579B0"/>
    <w:rsid w:val="00E81CBC"/>
    <w:rsid w:val="00F45693"/>
    <w:rsid w:val="00F638B9"/>
    <w:rsid w:val="00F97FE3"/>
    <w:rsid w:val="00FA5380"/>
    <w:rsid w:val="00FD1FB4"/>
    <w:rsid w:val="00FE5C54"/>
    <w:rsid w:val="00FE7856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13282-B152-4E62-A7E9-D0406AB2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A7DF8"/>
  </w:style>
  <w:style w:type="paragraph" w:customStyle="1" w:styleId="CaracterCaracter">
    <w:name w:val="Caracter Caracter"/>
    <w:basedOn w:val="Normal"/>
    <w:rsid w:val="007A7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7A7DF8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7A7DF8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rsid w:val="007A7DF8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7A7DF8"/>
    <w:rPr>
      <w:rFonts w:ascii="Calibri" w:eastAsia="Calibri" w:hAnsi="Calibri" w:cs="Times New Roman"/>
      <w:lang w:val="ro-RO"/>
    </w:rPr>
  </w:style>
  <w:style w:type="paragraph" w:styleId="NormalWeb">
    <w:name w:val="Normal (Web)"/>
    <w:basedOn w:val="Normal"/>
    <w:uiPriority w:val="99"/>
    <w:unhideWhenUsed/>
    <w:rsid w:val="007A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7DF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61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6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Cerkez</dc:creator>
  <cp:keywords/>
  <dc:description/>
  <cp:lastModifiedBy>user</cp:lastModifiedBy>
  <cp:revision>3</cp:revision>
  <dcterms:created xsi:type="dcterms:W3CDTF">2020-08-18T13:24:00Z</dcterms:created>
  <dcterms:modified xsi:type="dcterms:W3CDTF">2020-08-18T13:24:00Z</dcterms:modified>
</cp:coreProperties>
</file>